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126"/>
        <w:gridCol w:w="3828"/>
        <w:gridCol w:w="992"/>
        <w:gridCol w:w="992"/>
        <w:gridCol w:w="1276"/>
        <w:gridCol w:w="1701"/>
        <w:gridCol w:w="2835"/>
      </w:tblGrid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04541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04541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04541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04541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04541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Служебные телефоны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04541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04541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Электронные адреса</w:t>
            </w:r>
          </w:p>
        </w:tc>
      </w:tr>
      <w:tr w:rsidR="005D0610" w:rsidRPr="00045411" w:rsidTr="00045411">
        <w:trPr>
          <w:tblCellSpacing w:w="0" w:type="dxa"/>
        </w:trPr>
        <w:tc>
          <w:tcPr>
            <w:tcW w:w="1445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РУКОВОДСТВО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Керимбаева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Рахат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Топчубаевна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045411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68-08-19</w:t>
            </w:r>
            <w:r w:rsidR="00045411"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68-16-41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0773 527-301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Pr="005D1DC6">
                <w:rPr>
                  <w:rFonts w:ascii="Times New Roman" w:eastAsia="Times New Roman" w:hAnsi="Times New Roman" w:cs="Times New Roman"/>
                  <w:b/>
                  <w:color w:val="1B57B1"/>
                  <w:sz w:val="24"/>
                  <w:szCs w:val="24"/>
                  <w:lang w:eastAsia="ru-RU"/>
                </w:rPr>
                <w:t>r.kerimbaeva@patent.kg</w:t>
              </w:r>
            </w:hyperlink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Первый зам. директора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Мойдинов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Исламбек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Жанышович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68-15-02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0999 721-111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Pr="005D1DC6">
                <w:rPr>
                  <w:rFonts w:ascii="Times New Roman" w:eastAsia="Times New Roman" w:hAnsi="Times New Roman" w:cs="Times New Roman"/>
                  <w:b/>
                  <w:color w:val="1B57B1"/>
                  <w:sz w:val="24"/>
                  <w:szCs w:val="24"/>
                  <w:lang w:eastAsia="ru-RU"/>
                </w:rPr>
                <w:t>i.moydinov@patent.kg</w:t>
              </w:r>
            </w:hyperlink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Исмаилбеков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Улан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Болотбекович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68-04-69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0559 700-069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Pr="005D1DC6">
                <w:rPr>
                  <w:rFonts w:ascii="Times New Roman" w:eastAsia="Times New Roman" w:hAnsi="Times New Roman" w:cs="Times New Roman"/>
                  <w:b/>
                  <w:color w:val="1B57B1"/>
                  <w:sz w:val="24"/>
                  <w:szCs w:val="24"/>
                  <w:lang w:eastAsia="ru-RU"/>
                </w:rPr>
                <w:t>u.ismailbekov@patent.kg</w:t>
              </w:r>
            </w:hyperlink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1DC6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Помощник</w:t>
            </w:r>
            <w:r w:rsid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директора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Токоев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Абдикалил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Токоевич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127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68-13-95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0555 778-105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a.tokoev@patent.kg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Приемная директора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045411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Жумалиева</w:t>
            </w:r>
            <w:proofErr w:type="spellEnd"/>
            <w:r w:rsid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Нуржамила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Анарбековна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68-08-19</w:t>
            </w:r>
          </w:p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68-16-41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045411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0555 778-186</w:t>
            </w:r>
            <w:r w:rsid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0507  151</w:t>
            </w:r>
            <w:proofErr w:type="gram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-183</w:t>
            </w:r>
            <w:r w:rsid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n.zhumalieva@patent.kg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Приемная первого зам. директора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Зафарова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Нуржамал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Курстанбековна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68-04-70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0553 131-198</w:t>
            </w:r>
          </w:p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0555 215-214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0610" w:rsidRPr="00045411" w:rsidTr="00045411">
        <w:trPr>
          <w:tblCellSpacing w:w="0" w:type="dxa"/>
        </w:trPr>
        <w:tc>
          <w:tcPr>
            <w:tcW w:w="1445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04541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КАДРОВ И ДЕЛОПРОИЗВОДСТВА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Заведующий отделом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Абалиев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Мирлан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Имамазанович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68-16-76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0550 661-419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m.abaliev@patent.kg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Глав.специалист</w:t>
            </w:r>
            <w:proofErr w:type="spellEnd"/>
          </w:p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кадрам)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Бакирова Светлана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Омурбековна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68-18-37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 778-046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s.bakirova@patent.kg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045411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Вед. </w:t>
            </w:r>
            <w:r w:rsidR="00045411"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  <w:r w:rsid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кадрам)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Джаркымбаева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Акак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Карыбековна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68-18-37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 019-870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a.dzharkymbaeva@patent.kg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1DC6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Глав. </w:t>
            </w:r>
            <w:r w:rsidR="005D1DC6"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  <w:r w:rsidR="005D1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Нурматова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Аяна</w:t>
            </w:r>
            <w:proofErr w:type="spellEnd"/>
            <w:proofErr w:type="gram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Шафиковна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1DC6" w:rsidP="005D1DC6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68-19-74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D0610"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D0610"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68-19-74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 778-013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Pr="00045411">
                <w:rPr>
                  <w:rFonts w:ascii="Times New Roman" w:eastAsia="Times New Roman" w:hAnsi="Times New Roman" w:cs="Times New Roman"/>
                  <w:color w:val="1B57B1"/>
                  <w:sz w:val="24"/>
                  <w:szCs w:val="24"/>
                  <w:lang w:eastAsia="ru-RU"/>
                </w:rPr>
                <w:t>a.nurmatova@patent.kg</w:t>
              </w:r>
            </w:hyperlink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045411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Вед. </w:t>
            </w:r>
            <w:r w:rsidR="00045411"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  <w:r w:rsid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Усубалиева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Жылдыз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Рахимовна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68-16-98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0555 778-021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j.usubalieva@patent.kg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1DC6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  <w:r w:rsidR="005D1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Шаболотова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Зинаида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Алмабековна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68-16-98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 491-760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z.shabolotova@patent.kg</w:t>
            </w:r>
          </w:p>
        </w:tc>
      </w:tr>
      <w:tr w:rsidR="005D0610" w:rsidRPr="00045411" w:rsidTr="00045411">
        <w:trPr>
          <w:tblCellSpacing w:w="0" w:type="dxa"/>
        </w:trPr>
        <w:tc>
          <w:tcPr>
            <w:tcW w:w="1445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04541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ОТДЕЛ ПОДГОТОВКИ ОФИЦИАЛЬНЫХ ИЗДАНИЙ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отделом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Рымбекова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Нургуль</w:t>
            </w:r>
            <w:proofErr w:type="spellEnd"/>
          </w:p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Нурсапаевна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68-19-13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0550 778-188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n.rymbek@patent.kg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Айльчиева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Зарема</w:t>
            </w:r>
            <w:proofErr w:type="spellEnd"/>
            <w:proofErr w:type="gram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Токтосуновна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68-16-10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 778-079</w:t>
            </w:r>
          </w:p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z.ailchieva@patent.kg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Мусаева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Махабат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Ишенбековна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68-16-10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0555 778-133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m.musaeva@patent.kg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Исакова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Замира</w:t>
            </w:r>
            <w:proofErr w:type="spellEnd"/>
          </w:p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Турубековна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68-16-10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 778-143</w:t>
            </w:r>
          </w:p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z.isakova@patent.kg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Вед.специалист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гос.языку</w:t>
            </w:r>
            <w:proofErr w:type="spellEnd"/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Калыева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Өктөм</w:t>
            </w:r>
            <w:proofErr w:type="spellEnd"/>
          </w:p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Аширбаевна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46-13-16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0555 260-647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o.kalyeva@patent.kg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Сабыров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Нурмамат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Маматжанович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68-16-10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0555 778-191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n.sabyrov@patent.kg</w:t>
            </w:r>
          </w:p>
        </w:tc>
      </w:tr>
      <w:tr w:rsidR="005D0610" w:rsidRPr="00045411" w:rsidTr="00045411">
        <w:trPr>
          <w:tblCellSpacing w:w="0" w:type="dxa"/>
        </w:trPr>
        <w:tc>
          <w:tcPr>
            <w:tcW w:w="1445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УПОЛНОМОЧЕННЫЙ ПО ВОПРОСАМ ПРЕДУПРЕЖДЕНИЯ КОРРУПЦИИ</w:t>
            </w:r>
          </w:p>
        </w:tc>
      </w:tr>
      <w:tr w:rsidR="005D0610" w:rsidRPr="005D1DC6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045411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045411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Уполномочен.</w:t>
            </w:r>
            <w:r w:rsidR="00045411"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 вопросам </w:t>
            </w:r>
            <w:proofErr w:type="spellStart"/>
            <w:r w:rsidR="00045411"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предупр</w:t>
            </w:r>
            <w:proofErr w:type="spellEnd"/>
            <w:r w:rsidR="00045411"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коррупции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Мавлянов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Иман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Мавлянович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68-10-14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0558 778-818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i.mavlyanov@patent.kg</w:t>
            </w:r>
          </w:p>
        </w:tc>
      </w:tr>
      <w:tr w:rsidR="005D0610" w:rsidRPr="005D1DC6" w:rsidTr="00045411">
        <w:trPr>
          <w:tblCellSpacing w:w="0" w:type="dxa"/>
        </w:trPr>
        <w:tc>
          <w:tcPr>
            <w:tcW w:w="1445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1DC6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ФИНАНСОВО-ЭКОНОМИЧЕСКОГО ПЛАНИРОВАНИЯ</w:t>
            </w:r>
            <w:r w:rsidR="005D1DC6"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 ГОСУДАРСТВЕННЫХ ЗАКУПОК</w:t>
            </w:r>
          </w:p>
        </w:tc>
      </w:tr>
      <w:tr w:rsidR="005D0610" w:rsidRPr="005D1DC6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отделом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Жумагулова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Салтанат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Таалайбековна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68-07-72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0550 055-833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s.zhumagulova@patent.kg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Асанбеков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Нурсултан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Асанбекович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68-17-42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0559 876-543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n.asanbekov@patent.kg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Залкарбекова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Жылдызай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Залкарбековна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68-17-42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 778-056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zh.zalkarbekova@patent.kg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28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прикомандированный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Таалайбекова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Эльнура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Таалайбековна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68-17-42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 737-997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e.taalaуbekova@patent.kg</w:t>
            </w:r>
          </w:p>
        </w:tc>
      </w:tr>
      <w:tr w:rsidR="005D0610" w:rsidRPr="00045411" w:rsidTr="00045411">
        <w:trPr>
          <w:tblCellSpacing w:w="0" w:type="dxa"/>
        </w:trPr>
        <w:tc>
          <w:tcPr>
            <w:tcW w:w="1445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1DC6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УПРАВЛЕНИЕ ПРАВА</w:t>
            </w:r>
          </w:p>
        </w:tc>
      </w:tr>
      <w:tr w:rsidR="005D0610" w:rsidRPr="005D1DC6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Начальник  управления</w:t>
            </w:r>
            <w:proofErr w:type="gramEnd"/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Аттокурова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Алия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Токтомуратовна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68-16-04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0558 778-778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a.attokurova@patent.kg</w:t>
            </w:r>
          </w:p>
        </w:tc>
      </w:tr>
      <w:tr w:rsidR="005D0610" w:rsidRPr="005D1DC6" w:rsidTr="00045411">
        <w:trPr>
          <w:tblCellSpacing w:w="0" w:type="dxa"/>
        </w:trPr>
        <w:tc>
          <w:tcPr>
            <w:tcW w:w="1445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1DC6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правового обеспечения и международных договоров</w:t>
            </w:r>
          </w:p>
        </w:tc>
      </w:tr>
      <w:tr w:rsidR="005D0610" w:rsidRPr="005D1DC6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Заведующий отделом 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Букашова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Назгуль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Кадыровна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68-14-06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0551 169-007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n.bukashova@patent.kg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</w:t>
            </w:r>
          </w:p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Сульпиева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Гульзада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Токтоналиевна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68-14-06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 778-643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g.sulpieva@patent.kg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Султанбаев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Атай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Орозмамбетович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68-14-06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 778-617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a.sultanbaev@patent.kg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Сатыбалдиев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Айткулович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68-14-06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0555 777-040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t.satybaldiev@patent.kg</w:t>
            </w:r>
          </w:p>
        </w:tc>
      </w:tr>
      <w:tr w:rsidR="005D0610" w:rsidRPr="005D1DC6" w:rsidTr="00045411">
        <w:trPr>
          <w:tblCellSpacing w:w="0" w:type="dxa"/>
        </w:trPr>
        <w:tc>
          <w:tcPr>
            <w:tcW w:w="1445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1DC6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осуществления прав интеллектуальной собственности</w:t>
            </w:r>
          </w:p>
        </w:tc>
      </w:tr>
      <w:tr w:rsidR="005D0610" w:rsidRPr="005D1DC6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1DC6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Заведующий</w:t>
            </w:r>
            <w:r w:rsid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отделом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Исмаилов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Анарбек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  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Касымович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 68-16-53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0552 655-646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a.ismailov@patent.kg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Кедейматова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Мээрим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Байтиковна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68-10-53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 778-156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m.kedeymatova@patent.kg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Пахыров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Айбек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Закиралиевич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68-14-06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0558 677-889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a.pahyrov@patent.kg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Манапова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Изат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Кубатбековна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68-10-53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0555 778-196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i.manapova@patent.kg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Айбекова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Тинатин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Айбековна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68-10-53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0555 778-205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t.aybekova@patent.kg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Мусуралиев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Абдиларисович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68-10-53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0555 477-705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r.musuraliev@patent.kg</w:t>
            </w:r>
          </w:p>
        </w:tc>
      </w:tr>
      <w:tr w:rsidR="005D0610" w:rsidRPr="005D1DC6" w:rsidTr="00045411">
        <w:trPr>
          <w:tblCellSpacing w:w="0" w:type="dxa"/>
        </w:trPr>
        <w:tc>
          <w:tcPr>
            <w:tcW w:w="1445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1DC6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ИННОВАЦИЙ  И</w:t>
            </w:r>
            <w:proofErr w:type="gram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СТРАТЕГИЧЕСКОГО РАЗВИТИЯ</w:t>
            </w:r>
          </w:p>
        </w:tc>
      </w:tr>
      <w:tr w:rsidR="005D0610" w:rsidRPr="005D1DC6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1DC6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Заведующий</w:t>
            </w:r>
            <w:r w:rsid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отделом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Мустапакулова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Айсулуу</w:t>
            </w:r>
            <w:proofErr w:type="spellEnd"/>
            <w:proofErr w:type="gram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Пайгамбаркуловна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68-19-65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0557 452-240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a.mustapakulova@patent.kg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Махмудов Рустам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Хакимович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68-19-02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0554 554-580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r.mahmudov@patent.kg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1DC6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</w:t>
            </w:r>
            <w:r w:rsidR="005D1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1DC6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Бактыгуль</w:t>
            </w:r>
            <w:proofErr w:type="spellEnd"/>
            <w:r w:rsidR="005D1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Исмаиловна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68-16-01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0770 773-553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8" w:history="1">
              <w:r w:rsidRPr="00045411">
                <w:rPr>
                  <w:rFonts w:ascii="Times New Roman" w:eastAsia="Times New Roman" w:hAnsi="Times New Roman" w:cs="Times New Roman"/>
                  <w:color w:val="1B57B1"/>
                  <w:sz w:val="24"/>
                  <w:szCs w:val="24"/>
                  <w:lang w:eastAsia="ru-RU"/>
                </w:rPr>
                <w:t>b.ismailova@patent.kg</w:t>
              </w:r>
            </w:hyperlink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Сатывалдиев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Адис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Бактыбекович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68-19-02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0551-108-102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a.satyvaldiev@patent.kg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1DC6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Аскарова Надира</w:t>
            </w:r>
            <w:r w:rsidR="005D1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Кабылбековна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68-16-01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0555 778-010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n.askarova@patent.kg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28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прикомандированный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Бектемирова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Турсунай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Абдупаттаевна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68-19-02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0507-908-998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t.bektemirova@patent.kg</w:t>
            </w:r>
          </w:p>
        </w:tc>
      </w:tr>
      <w:tr w:rsidR="005D0610" w:rsidRPr="005D1DC6" w:rsidTr="00045411">
        <w:trPr>
          <w:tblCellSpacing w:w="0" w:type="dxa"/>
        </w:trPr>
        <w:tc>
          <w:tcPr>
            <w:tcW w:w="1445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1DC6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СЕКТОР ОБУЧЕНИЯ</w:t>
            </w:r>
          </w:p>
        </w:tc>
      </w:tr>
      <w:tr w:rsidR="005D0610" w:rsidRPr="005D1DC6" w:rsidTr="005D1DC6">
        <w:trPr>
          <w:tblCellSpacing w:w="0" w:type="dxa"/>
        </w:trPr>
        <w:tc>
          <w:tcPr>
            <w:tcW w:w="28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зав. сектором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Айльчиев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Шамиль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Кылычбекович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 68-09-73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0550 778-022</w:t>
            </w:r>
          </w:p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0772 515-103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sh.ailchiev@patent.kg</w:t>
            </w:r>
          </w:p>
        </w:tc>
      </w:tr>
      <w:tr w:rsidR="005D0610" w:rsidRPr="005D1DC6" w:rsidTr="00045411">
        <w:trPr>
          <w:tblCellSpacing w:w="0" w:type="dxa"/>
        </w:trPr>
        <w:tc>
          <w:tcPr>
            <w:tcW w:w="1445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04541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МЕЖДУНАРОДНОГО СОТРУДНИЧЕСТВА</w:t>
            </w:r>
          </w:p>
        </w:tc>
      </w:tr>
      <w:tr w:rsidR="005D0610" w:rsidRPr="005D1DC6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1DC6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Заведующий</w:t>
            </w:r>
            <w:r w:rsid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отделом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Исраилов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Медербек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Талайбекович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 68-10-71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0770344842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s.israilov@patent.kg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Уракеева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Салийка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Эдилбековна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68-10-71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 778-011</w:t>
            </w:r>
          </w:p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0776 778-011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s.urakeeva@patent.kg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Сулайманов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Каныбек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Нарынбекович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1DC6" w:rsidP="005D1DC6">
            <w:pPr>
              <w:spacing w:before="100" w:beforeAutospacing="1" w:after="100" w:afterAutospacing="1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68-10-71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0555 893-358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k.sulaimanov@patent.kg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Cпециалист</w:t>
            </w:r>
            <w:proofErr w:type="spellEnd"/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Токтоматова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Бактыгуль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Турдалиевна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1DC6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68-10-71</w:t>
            </w:r>
            <w:r w:rsidR="005D1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факс:</w:t>
            </w:r>
            <w:r w:rsidR="005D1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68-17-03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0555 778-078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b.toktomatova@patent.kg</w:t>
            </w:r>
          </w:p>
        </w:tc>
      </w:tr>
      <w:tr w:rsidR="005D0610" w:rsidRPr="005D1DC6" w:rsidTr="00045411">
        <w:trPr>
          <w:tblCellSpacing w:w="0" w:type="dxa"/>
        </w:trPr>
        <w:tc>
          <w:tcPr>
            <w:tcW w:w="1445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1DC6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Пресс-секретарь</w:t>
            </w:r>
          </w:p>
        </w:tc>
      </w:tr>
      <w:tr w:rsidR="005D0610" w:rsidRPr="005D1DC6" w:rsidTr="005D1DC6">
        <w:trPr>
          <w:tblCellSpacing w:w="0" w:type="dxa"/>
        </w:trPr>
        <w:tc>
          <w:tcPr>
            <w:tcW w:w="28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1DC6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Пресс-секретарь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5D1DC6" w:rsidRDefault="005D0610" w:rsidP="005D1DC6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Ташибекова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Меерим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Джумалиевна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1DC6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1DC6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1DC6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68-07-90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1DC6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0555 778-185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5D1DC6" w:rsidRDefault="005D0610" w:rsidP="005D1DC6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m.tashibekokova@patent.kg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28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прикомандированный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Асаналиев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Улугбек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Асанбекович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68-07-90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 717-503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u.asanaliev@patent.kg</w:t>
            </w:r>
          </w:p>
        </w:tc>
      </w:tr>
      <w:tr w:rsidR="005D0610" w:rsidRPr="00045411" w:rsidTr="00045411">
        <w:trPr>
          <w:tblCellSpacing w:w="0" w:type="dxa"/>
        </w:trPr>
        <w:tc>
          <w:tcPr>
            <w:tcW w:w="1445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04541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УПРАВЛЕНИЕ ЭКСПЕРТИЗЫ</w:t>
            </w:r>
          </w:p>
        </w:tc>
      </w:tr>
      <w:tr w:rsidR="005D0610" w:rsidRPr="005D1DC6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Адилов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Марильевич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68-15-91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0550 778-603</w:t>
            </w:r>
          </w:p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0772 515-192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t.adilov@patent.kg</w:t>
            </w:r>
          </w:p>
        </w:tc>
      </w:tr>
      <w:tr w:rsidR="005D0610" w:rsidRPr="00045411" w:rsidTr="00045411">
        <w:trPr>
          <w:tblCellSpacing w:w="0" w:type="dxa"/>
        </w:trPr>
        <w:tc>
          <w:tcPr>
            <w:tcW w:w="1445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04541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Отдел экспертизы объектов промышленной собственности</w:t>
            </w:r>
          </w:p>
        </w:tc>
      </w:tr>
      <w:tr w:rsidR="005D0610" w:rsidRPr="005D1DC6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отделом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Базаркулов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Артык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Эсенович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 68-16-45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0555 778-201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5D1DC6">
                <w:rPr>
                  <w:rFonts w:ascii="Times New Roman" w:eastAsia="Times New Roman" w:hAnsi="Times New Roman" w:cs="Times New Roman"/>
                  <w:b/>
                  <w:color w:val="1B57B1"/>
                  <w:sz w:val="24"/>
                  <w:szCs w:val="24"/>
                  <w:lang w:eastAsia="ru-RU"/>
                </w:rPr>
                <w:t>a.bazarkulov@patent.kg</w:t>
              </w:r>
            </w:hyperlink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Торобекова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Мээрим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Алтынбековна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68-11-23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 778-339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045411">
                <w:rPr>
                  <w:rFonts w:ascii="Times New Roman" w:eastAsia="Times New Roman" w:hAnsi="Times New Roman" w:cs="Times New Roman"/>
                  <w:color w:val="1B57B1"/>
                  <w:sz w:val="24"/>
                  <w:szCs w:val="24"/>
                  <w:lang w:eastAsia="ru-RU"/>
                </w:rPr>
                <w:t>m.torobekova@patent.kg</w:t>
              </w:r>
            </w:hyperlink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Абыканова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Айнура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Кенешбековна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68-11-23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 778-355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a.abykanova@patent.kg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Бердалиев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Арстанбек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Саттарович</w:t>
            </w:r>
            <w:proofErr w:type="spellEnd"/>
            <w:proofErr w:type="gram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68-11-23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0555 778-266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a.berdaliev@patent.kg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Дюшенбиева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Саадат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Идирисовна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68-04-75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0555 778-172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s.dyshembieva@patent.kg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Абдрасулов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Азамат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Аманбекович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68-04-75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 778-002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a.abdrasulov@patent.kg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Бекболот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Бактыгуль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68-04-75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 851-276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b.bekbolot.kyzy@patent.kg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Абышбаев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Бакытбек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Мааметович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68-04-76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0555 778-051 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b.abyshbaev@patent.kg</w:t>
            </w:r>
          </w:p>
        </w:tc>
      </w:tr>
      <w:tr w:rsidR="005D0610" w:rsidRPr="005D1DC6" w:rsidTr="00045411">
        <w:trPr>
          <w:tblCellSpacing w:w="0" w:type="dxa"/>
        </w:trPr>
        <w:tc>
          <w:tcPr>
            <w:tcW w:w="1445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04541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экспертизы  товарных</w:t>
            </w:r>
            <w:proofErr w:type="gram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знаков</w:t>
            </w:r>
          </w:p>
        </w:tc>
      </w:tr>
      <w:tr w:rsidR="005D0610" w:rsidRPr="005D1DC6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Заведующий отделом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Кудайбердиева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Гульбара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Нишанбаевна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46-13-17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0550 778-185</w:t>
            </w:r>
          </w:p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0772 515-121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g.kudayberdieva@patent.kg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Иманалиева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Дариха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Копшоковна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68-04-72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 778-685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d.imanalieva@patent.kg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Апазова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Айнура</w:t>
            </w:r>
            <w:proofErr w:type="spellEnd"/>
          </w:p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Джолдошевна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68-04-72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 778-140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a.apazova@patent.kg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Нургазиева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Азиза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Самыйбековна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68-04-72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 778-108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045411">
                <w:rPr>
                  <w:rFonts w:ascii="Times New Roman" w:eastAsia="Times New Roman" w:hAnsi="Times New Roman" w:cs="Times New Roman"/>
                  <w:color w:val="1B57B1"/>
                  <w:sz w:val="24"/>
                  <w:szCs w:val="24"/>
                  <w:lang w:eastAsia="ru-RU"/>
                </w:rPr>
                <w:t>a.nurgazieva@patent.kg</w:t>
              </w:r>
            </w:hyperlink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Каубасова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Бактыгуль</w:t>
            </w:r>
            <w:proofErr w:type="spellEnd"/>
          </w:p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Зарлыковна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68-12-36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0552 775-043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b.kaubasova@patent.kg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Измаилова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Чолпон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Акылбековна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68-12-36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0555 778-250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Pr="00045411">
                <w:rPr>
                  <w:rFonts w:ascii="Times New Roman" w:eastAsia="Times New Roman" w:hAnsi="Times New Roman" w:cs="Times New Roman"/>
                  <w:color w:val="1B57B1"/>
                  <w:sz w:val="24"/>
                  <w:szCs w:val="24"/>
                  <w:lang w:eastAsia="ru-RU"/>
                </w:rPr>
                <w:t>ch.izmailova@patent.kg</w:t>
              </w:r>
            </w:hyperlink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Трюмова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Анаркуль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Токтокуновна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68-04-76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045411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 778-824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a.tryumova@patent.kg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Акматалиева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Бактыгуль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Толомушевна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68-04-76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 778-230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Pr="00045411">
                <w:rPr>
                  <w:rFonts w:ascii="Times New Roman" w:eastAsia="Times New Roman" w:hAnsi="Times New Roman" w:cs="Times New Roman"/>
                  <w:color w:val="1B57B1"/>
                  <w:sz w:val="24"/>
                  <w:szCs w:val="24"/>
                  <w:lang w:eastAsia="ru-RU"/>
                </w:rPr>
                <w:t>b.akmatalieva@patent.kg</w:t>
              </w:r>
            </w:hyperlink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Мусадаирова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Салтанат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Сауранбаевна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68-04-73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0555 778-041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s.musadairova@patent.kg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Осмоналиева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Тинатин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Бейшеевна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68-04-73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 778-422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t.osmonalieva@patent.kg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Имангазиева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Кымбат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Болотбековна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68-04-73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 778-017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k.imangazieva@patent.kg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Сарыпов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Урмат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Карагулович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46-13-10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 778-102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Pr="00045411">
                <w:rPr>
                  <w:rFonts w:ascii="Times New Roman" w:eastAsia="Times New Roman" w:hAnsi="Times New Roman" w:cs="Times New Roman"/>
                  <w:color w:val="1B57B1"/>
                  <w:sz w:val="24"/>
                  <w:szCs w:val="24"/>
                  <w:lang w:eastAsia="ru-RU"/>
                </w:rPr>
                <w:t>u.sarypov@patent.kg</w:t>
              </w:r>
            </w:hyperlink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045411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Эмилбек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</w:t>
            </w:r>
            <w:proofErr w:type="spellEnd"/>
            <w:r w:rsidR="00045411"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Чолпон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46-13-10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0558 270-210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ch.emilbek@patent.kg</w:t>
            </w:r>
          </w:p>
        </w:tc>
      </w:tr>
      <w:tr w:rsidR="005D0610" w:rsidRPr="005D1DC6" w:rsidTr="00045411">
        <w:trPr>
          <w:tblCellSpacing w:w="0" w:type="dxa"/>
        </w:trPr>
        <w:tc>
          <w:tcPr>
            <w:tcW w:w="1445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04541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УПРАВЛЕНИЕ АВТОРСКОГО И СМЕЖНЫХ ПРАВ</w:t>
            </w:r>
          </w:p>
        </w:tc>
      </w:tr>
      <w:tr w:rsidR="005D0610" w:rsidRPr="005D1DC6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Турсуналиева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Ырыскуль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Турсуналиевна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208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68-15-54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0555 778-120</w:t>
            </w:r>
          </w:p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0772 515-179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y.tursunalieva@patent.kg</w:t>
            </w:r>
          </w:p>
        </w:tc>
      </w:tr>
      <w:tr w:rsidR="005D0610" w:rsidRPr="005D1DC6" w:rsidTr="00045411">
        <w:trPr>
          <w:trHeight w:val="65"/>
          <w:tblCellSpacing w:w="0" w:type="dxa"/>
        </w:trPr>
        <w:tc>
          <w:tcPr>
            <w:tcW w:w="1445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04541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инспектирования</w:t>
            </w:r>
          </w:p>
        </w:tc>
      </w:tr>
      <w:tr w:rsidR="005D0610" w:rsidRPr="005D1DC6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Заведующий отделом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Батаев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Жунусали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Турдалиевич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68-03-33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0550 778-040</w:t>
            </w:r>
          </w:p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0772 555-705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zh.bataev@patent.kg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045411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</w:t>
            </w:r>
            <w:r w:rsidR="00045411"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Кокумов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Айбек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Эсенкулович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68-17-31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0555 778-210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a.kokumov@patent.kg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инспектор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Акматсияев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Зарипович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68-17-31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 778-159</w:t>
            </w:r>
          </w:p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0772 555-390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r.akmatsiyaev@patent.kg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Ибрагимов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Бактыяр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Болушович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68-17-31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0555 778-176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b.ibragimov@patent.kg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Алымкулов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Алмазбек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Шамшидинович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(Ош)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03-222</w:t>
            </w:r>
          </w:p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56-306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0550 778-721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a.alymkulov@patent.kg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Акылова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Айдай</w:t>
            </w:r>
            <w:proofErr w:type="spellEnd"/>
            <w:proofErr w:type="gram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Акыловна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68-17-31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 778-711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a.akylova@patent.kg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Сиддиков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Ахатбек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Алманбетович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68-17-31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0558 120-707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a.siddikov@patent.kg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045411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Жумалиева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Толкун</w:t>
            </w:r>
            <w:r w:rsidR="00045411"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Откулбековна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68-00-86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 274-998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t.zhumalieva@patent.kg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28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прикомандированный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Нурпаизов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Нурлан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Нурпаизович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68-17-31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0555 910-321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n.nurpaizov@patent.kg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28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прикомандированный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Кожобаева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Эльнура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Толонбаевна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0556 850-303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e.kozhobaeva@patent.kg</w:t>
            </w:r>
          </w:p>
        </w:tc>
      </w:tr>
      <w:tr w:rsidR="005D0610" w:rsidRPr="005D1DC6" w:rsidTr="00045411">
        <w:trPr>
          <w:tblCellSpacing w:w="0" w:type="dxa"/>
        </w:trPr>
        <w:tc>
          <w:tcPr>
            <w:tcW w:w="1445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04541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регистрации и распределения авторского вознаграждения</w:t>
            </w:r>
          </w:p>
        </w:tc>
      </w:tr>
      <w:tr w:rsidR="005D0610" w:rsidRPr="005D1DC6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Заведующий отделом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Молдогазиева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Бейшенбековна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68-00-86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0555 778-151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a.moldogazieva@patent.kg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Чалова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Зарина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Тунгучбековна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68-00-86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 778-450</w:t>
            </w:r>
          </w:p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0772 555-695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z.chalova@patent.kg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Жекшенбекова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Гулнур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Жекшенбековна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68-00-86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0555 778-208       0707 181-861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g.zhekshenbekova@patent.kg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Давлетбаева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Гульмира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Мамбетказиевна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68-00-86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 778-590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g.davletbaeva@patent.kg</w:t>
            </w:r>
          </w:p>
        </w:tc>
      </w:tr>
      <w:tr w:rsidR="005D0610" w:rsidRPr="005D1DC6" w:rsidTr="00045411">
        <w:trPr>
          <w:tblCellSpacing w:w="0" w:type="dxa"/>
        </w:trPr>
        <w:tc>
          <w:tcPr>
            <w:tcW w:w="1445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1DC6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ГОСУДАРСТВЕННЫХ РЕЕСТРОВ</w:t>
            </w:r>
          </w:p>
        </w:tc>
      </w:tr>
      <w:tr w:rsidR="005D0610" w:rsidRPr="005D1DC6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1DC6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Заведующий</w:t>
            </w:r>
            <w:r w:rsidR="005D1DC6"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отделом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Нишарапова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Эльмира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Суюнбековна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68-13-32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0555 778-292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e.nisharapova@patent.kg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Турдуматова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Эльнура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Талантбековна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68-17-34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 778-001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e.turdumatova@patent.kg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Джакипова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Арзыхан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Дуйшоевна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68-17-34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 778-004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a.dzhakypova@patent.kg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282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прикомандированные специалисты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Кабылбекова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Салидат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Орозбаевна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68-17-34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 778-014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s.kabylbekova@patent.kg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282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Искакова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Кулумкан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Айбашевна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68-17-34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 778-068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g.iskakova@patent.kg</w:t>
            </w:r>
          </w:p>
        </w:tc>
      </w:tr>
      <w:tr w:rsidR="005D0610" w:rsidRPr="00045411" w:rsidTr="00045411">
        <w:trPr>
          <w:tblCellSpacing w:w="0" w:type="dxa"/>
        </w:trPr>
        <w:tc>
          <w:tcPr>
            <w:tcW w:w="1445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04541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СЕКТОР ИНФОРМАЦИОННЫХ ТЕХНОЛОГИЙ</w:t>
            </w:r>
          </w:p>
        </w:tc>
      </w:tr>
      <w:tr w:rsidR="005D0610" w:rsidRPr="005D1DC6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Заведующий сектором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Асаналиев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Бакыт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Омушевич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68-15-26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045411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0555 778-206</w:t>
            </w:r>
            <w:r w:rsidR="00045411"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0508 854-135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b.asanaliev@patent.kg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Курмушуева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Жаркынай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Кудайбердиевна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68-15-26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045411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0772 555-965</w:t>
            </w:r>
            <w:r w:rsidR="00045411"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0555 778-137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zh.kurmushueva@patent.kg</w:t>
            </w:r>
          </w:p>
        </w:tc>
      </w:tr>
      <w:tr w:rsidR="005D0610" w:rsidRPr="005D1DC6" w:rsidTr="00045411">
        <w:trPr>
          <w:tblCellSpacing w:w="0" w:type="dxa"/>
        </w:trPr>
        <w:tc>
          <w:tcPr>
            <w:tcW w:w="1445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ТЕХНИЧЕСКОЙ ПОДДЕРЖКИ ИНФОРМАЦИОННЫХ СИСТЕМ И СЕТЕЙ</w:t>
            </w:r>
          </w:p>
        </w:tc>
      </w:tr>
      <w:tr w:rsidR="005D0610" w:rsidRPr="005D1DC6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5D1DC6" w:rsidRDefault="005D0610" w:rsidP="00045411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Инженер</w:t>
            </w:r>
            <w:r w:rsidR="00045411"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программист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5D1DC6" w:rsidRDefault="005D0610" w:rsidP="00045411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Александр Хегай</w:t>
            </w:r>
            <w:r w:rsidR="00045411"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68-15-26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5D1DC6" w:rsidRDefault="00045411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0</w:t>
            </w:r>
            <w:r w:rsidR="005D0610"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997663398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a.hegay@patent.kg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 ПВМ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045411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Кудайбергенов</w:t>
            </w:r>
            <w:proofErr w:type="spellEnd"/>
            <w:r w:rsidR="00045411"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Кубанычбек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Тургунбекович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045411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314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68-15-26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 778-340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k.kudaybergenov@patent.kg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 ПВМ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Салибаев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Улан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Урустомалыевич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68-15-26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 778-630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u.salibaev@patent.kg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 ПВМ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Мавлянова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Гулзина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Мавляновна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68-15-26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0552 779-937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g.mavlianova@patent.kg</w:t>
            </w:r>
          </w:p>
        </w:tc>
      </w:tr>
      <w:tr w:rsidR="005D0610" w:rsidRPr="005D1DC6" w:rsidTr="00045411">
        <w:trPr>
          <w:tblCellSpacing w:w="0" w:type="dxa"/>
        </w:trPr>
        <w:tc>
          <w:tcPr>
            <w:tcW w:w="1445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1DC6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АДМИНИСТРАТИВНО-ХОЗЯЙСТВЕННОГО ОБСЛУЖИВАНИЯ</w:t>
            </w:r>
          </w:p>
        </w:tc>
      </w:tr>
      <w:tr w:rsidR="005D0610" w:rsidRPr="005D1DC6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Заведующий отделом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Нурматов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Нурлан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Гуламжанович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68-15-13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0555 778-013</w:t>
            </w:r>
          </w:p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0700 803-802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n.nurmatov@patent.kg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складом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Кадырбекова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Халановна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68-15-13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 778-285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n.kadyrbekova@patent.kg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Медербеков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Нурлан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Сатыбекович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68-17-14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0555 547-772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Абылашым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уулу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Канатбек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68-17-14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 778-058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Коргонбаев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Алмаз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Акуналиевич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68-17-14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0755 072-216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Осконов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Таалайбек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Талантбекович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68-17-14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0555 778-193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0610" w:rsidRPr="005D1DC6" w:rsidTr="00045411">
        <w:trPr>
          <w:tblCellSpacing w:w="0" w:type="dxa"/>
        </w:trPr>
        <w:tc>
          <w:tcPr>
            <w:tcW w:w="1445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045411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ОТДЕЛ БУХГАЛТЕРСКОГО УЧЕТА</w:t>
            </w:r>
          </w:p>
        </w:tc>
      </w:tr>
      <w:tr w:rsidR="005D0610" w:rsidRPr="005D1DC6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Асаналиева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Рыскан</w:t>
            </w:r>
            <w:proofErr w:type="spellEnd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Кулевна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68-18-16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0550 778-005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5D1DC6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1D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r.asanalieva@patent.kg</w:t>
            </w:r>
          </w:p>
        </w:tc>
      </w:tr>
      <w:bookmarkEnd w:id="0"/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Бухгалтер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Таласбаева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Гульжан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Кудайбергеновна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68-18-29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 778-045</w:t>
            </w:r>
          </w:p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0772 555-288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g.talasbaeva@patent.kg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Жээналиева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Кенешбу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Казыбековна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46-13-16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 778-149</w:t>
            </w:r>
          </w:p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0772 555-104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k.zheenalieva@patent.kg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Узакбаева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Жыпаргуль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Насыровна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68-18-29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0553 800-807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zh.uzakbaeva@patent.kg</w:t>
            </w:r>
          </w:p>
        </w:tc>
      </w:tr>
      <w:tr w:rsidR="005D0610" w:rsidRPr="00045411" w:rsidTr="005D1DC6">
        <w:trPr>
          <w:tblCellSpacing w:w="0" w:type="dxa"/>
        </w:trPr>
        <w:tc>
          <w:tcPr>
            <w:tcW w:w="28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045411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Архивариус</w:t>
            </w:r>
            <w:r w:rsidR="00045411"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прикомандированный специалист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Алыбекова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Гулиза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Эсенгуловна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68-18-29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0550 778-003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610" w:rsidRPr="00045411" w:rsidRDefault="005D0610" w:rsidP="005D0610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g.alybekova</w:t>
            </w:r>
            <w:proofErr w:type="spellEnd"/>
            <w:r w:rsidRPr="00045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@patent.kg</w:t>
            </w:r>
          </w:p>
        </w:tc>
      </w:tr>
    </w:tbl>
    <w:p w:rsidR="00E414FE" w:rsidRPr="005D0610" w:rsidRDefault="00E414FE" w:rsidP="005D0610"/>
    <w:sectPr w:rsidR="00E414FE" w:rsidRPr="005D0610" w:rsidSect="00B0283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3C"/>
    <w:rsid w:val="00045411"/>
    <w:rsid w:val="005D0610"/>
    <w:rsid w:val="005D1DC6"/>
    <w:rsid w:val="00B0283C"/>
    <w:rsid w:val="00E4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D7B07-01D9-4B7F-AC6F-8DD33756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2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b.ismailova@patent.kg" TargetMode="External"/><Relationship Id="rId13" Type="http://schemas.openxmlformats.org/officeDocument/2006/relationships/hyperlink" Target="mailto:b.akmatalieva@patent.k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.nurmatova@patent.kg" TargetMode="External"/><Relationship Id="rId12" Type="http://schemas.openxmlformats.org/officeDocument/2006/relationships/hyperlink" Target="mailto:ch.izmailova@patent.k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u.ismailbekov@patent.kg" TargetMode="External"/><Relationship Id="rId11" Type="http://schemas.openxmlformats.org/officeDocument/2006/relationships/hyperlink" Target="mailto:a.nurgazieva@patent.kg" TargetMode="External"/><Relationship Id="rId5" Type="http://schemas.openxmlformats.org/officeDocument/2006/relationships/hyperlink" Target="mailto:i.moydinov@patent.k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iz.mail.ru/domains/patent.kg/users/m.torobekova/" TargetMode="External"/><Relationship Id="rId4" Type="http://schemas.openxmlformats.org/officeDocument/2006/relationships/hyperlink" Target="mailto:r.kerimbaeva@patent.kg" TargetMode="External"/><Relationship Id="rId9" Type="http://schemas.openxmlformats.org/officeDocument/2006/relationships/hyperlink" Target="mailto:a.bazarkulov@patent.kg" TargetMode="External"/><Relationship Id="rId14" Type="http://schemas.openxmlformats.org/officeDocument/2006/relationships/hyperlink" Target="mailto:u.sarypov@patent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1882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АВ. Хегай</dc:creator>
  <cp:keywords/>
  <dc:description/>
  <cp:lastModifiedBy>Александр АВ. Хегай</cp:lastModifiedBy>
  <cp:revision>1</cp:revision>
  <dcterms:created xsi:type="dcterms:W3CDTF">2023-07-17T11:12:00Z</dcterms:created>
  <dcterms:modified xsi:type="dcterms:W3CDTF">2023-07-17T11:58:00Z</dcterms:modified>
</cp:coreProperties>
</file>